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50" w:rsidRDefault="00BA2AC2">
      <w:proofErr w:type="spellStart"/>
      <w:r>
        <w:t>Odtestujte</w:t>
      </w:r>
      <w:proofErr w:type="spellEnd"/>
      <w:r>
        <w:t xml:space="preserve"> svoje IQ aj s vyhodnotením</w:t>
      </w:r>
    </w:p>
    <w:p w:rsidR="00BA2AC2" w:rsidRDefault="00BA2AC2">
      <w:hyperlink r:id="rId4" w:history="1">
        <w:r w:rsidRPr="00E56F57">
          <w:rPr>
            <w:rStyle w:val="Hypertextovprepojenie"/>
          </w:rPr>
          <w:t>https://www.google.sk/webhp?sourceid=chrome-instant&amp;ion=1&amp;espv=2&amp;ie=UTF-8#q=iq+test+zadarmo+s+vyhodnoten%C3%ADm</w:t>
        </w:r>
      </w:hyperlink>
    </w:p>
    <w:p w:rsidR="00BA2AC2" w:rsidRDefault="00BA2AC2">
      <w:bookmarkStart w:id="0" w:name="_GoBack"/>
      <w:bookmarkEnd w:id="0"/>
    </w:p>
    <w:sectPr w:rsidR="00BA2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82"/>
    <w:rsid w:val="00112950"/>
    <w:rsid w:val="00636782"/>
    <w:rsid w:val="00BA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7BBA8-C228-4EE5-8CED-FA9F0CDE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A2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sk/webhp?sourceid=chrome-instant&amp;ion=1&amp;espv=2&amp;ie=UTF-8#q=iq+test+zadarmo+s+vyhodnoten%C3%AD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</dc:creator>
  <cp:keywords/>
  <dc:description/>
  <cp:lastModifiedBy>slavom</cp:lastModifiedBy>
  <cp:revision>2</cp:revision>
  <dcterms:created xsi:type="dcterms:W3CDTF">2015-09-04T19:02:00Z</dcterms:created>
  <dcterms:modified xsi:type="dcterms:W3CDTF">2015-09-04T19:02:00Z</dcterms:modified>
</cp:coreProperties>
</file>